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9F224" w14:textId="77777777" w:rsidR="003361B7" w:rsidRDefault="003361B7" w:rsidP="003361B7">
      <w:pPr>
        <w:jc w:val="center"/>
        <w:rPr>
          <w:rFonts w:ascii="Calibri" w:hAnsi="Calibri" w:cs="Arial"/>
          <w:b/>
          <w:bCs/>
          <w:szCs w:val="40"/>
          <w:lang w:val="en-US"/>
        </w:rPr>
      </w:pPr>
    </w:p>
    <w:p w14:paraId="639B1B81" w14:textId="68AEDD98" w:rsidR="003361B7" w:rsidRPr="001C370F" w:rsidRDefault="003361B7" w:rsidP="003361B7">
      <w:pPr>
        <w:jc w:val="center"/>
        <w:rPr>
          <w:rFonts w:ascii="Calibri" w:hAnsi="Calibri" w:cs="Arial"/>
          <w:b/>
          <w:bCs/>
          <w:szCs w:val="40"/>
        </w:rPr>
      </w:pPr>
      <w:r w:rsidRPr="0060395C">
        <w:rPr>
          <w:rFonts w:ascii="Calibri" w:hAnsi="Calibri" w:cs="Arial"/>
          <w:b/>
          <w:bCs/>
          <w:szCs w:val="40"/>
        </w:rPr>
        <w:t>AGEND</w:t>
      </w:r>
      <w:r>
        <w:rPr>
          <w:rFonts w:ascii="Calibri" w:hAnsi="Calibri" w:cs="Arial"/>
          <w:b/>
          <w:bCs/>
          <w:szCs w:val="40"/>
        </w:rPr>
        <w:t>A EN LIGNE SORTIES CLUB CANYON  2025</w:t>
      </w:r>
    </w:p>
    <w:p w14:paraId="507B0831" w14:textId="77777777" w:rsidR="003361B7" w:rsidRPr="0071789D" w:rsidRDefault="003361B7" w:rsidP="003361B7">
      <w:pPr>
        <w:jc w:val="center"/>
        <w:rPr>
          <w:rFonts w:ascii="Calibri" w:hAnsi="Calibri" w:cs="Arial"/>
          <w:b/>
          <w:bCs/>
          <w:szCs w:val="40"/>
        </w:rPr>
      </w:pPr>
    </w:p>
    <w:tbl>
      <w:tblPr>
        <w:tblpPr w:leftFromText="141" w:rightFromText="141" w:vertAnchor="text" w:horzAnchor="page" w:tblpX="384" w:tblpY="-35"/>
        <w:tblW w:w="10535" w:type="dxa"/>
        <w:tblCellSpacing w:w="15" w:type="dxa"/>
        <w:shd w:val="clear" w:color="auto" w:fill="3333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90"/>
        <w:gridCol w:w="1241"/>
        <w:gridCol w:w="1276"/>
        <w:gridCol w:w="1275"/>
        <w:gridCol w:w="709"/>
        <w:gridCol w:w="1134"/>
        <w:gridCol w:w="2410"/>
      </w:tblGrid>
      <w:tr w:rsidR="003361B7" w:rsidRPr="000949BA" w14:paraId="23D8BE32" w14:textId="77777777" w:rsidTr="00F91AED">
        <w:trPr>
          <w:trHeight w:val="302"/>
          <w:tblCellSpacing w:w="15" w:type="dxa"/>
        </w:trPr>
        <w:tc>
          <w:tcPr>
            <w:tcW w:w="2445" w:type="dxa"/>
            <w:shd w:val="clear" w:color="auto" w:fill="CCCCCC"/>
            <w:vAlign w:val="center"/>
          </w:tcPr>
          <w:p w14:paraId="1AF621F6" w14:textId="77777777" w:rsidR="003361B7" w:rsidRPr="000949BA" w:rsidRDefault="003361B7" w:rsidP="00F91AED">
            <w:pPr>
              <w:jc w:val="center"/>
              <w:rPr>
                <w:sz w:val="18"/>
                <w:szCs w:val="16"/>
              </w:rPr>
            </w:pPr>
            <w:r w:rsidRPr="000949BA">
              <w:rPr>
                <w:rStyle w:val="danscarte1"/>
                <w:sz w:val="18"/>
                <w:szCs w:val="16"/>
              </w:rPr>
              <w:t>Canyon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6F818BE4" w14:textId="77777777" w:rsidR="003361B7" w:rsidRPr="000949BA" w:rsidRDefault="003361B7" w:rsidP="00F91AED">
            <w:pPr>
              <w:jc w:val="center"/>
              <w:rPr>
                <w:sz w:val="18"/>
                <w:szCs w:val="16"/>
              </w:rPr>
            </w:pPr>
            <w:r w:rsidRPr="000949BA">
              <w:rPr>
                <w:rStyle w:val="danscarte1"/>
                <w:sz w:val="18"/>
                <w:szCs w:val="16"/>
              </w:rPr>
              <w:t>Massif</w:t>
            </w:r>
          </w:p>
        </w:tc>
        <w:tc>
          <w:tcPr>
            <w:tcW w:w="1246" w:type="dxa"/>
            <w:shd w:val="clear" w:color="auto" w:fill="CCCCCC"/>
            <w:vAlign w:val="center"/>
          </w:tcPr>
          <w:p w14:paraId="57E0AC80" w14:textId="77777777" w:rsidR="003361B7" w:rsidRPr="000949BA" w:rsidRDefault="003361B7" w:rsidP="00F91AED">
            <w:pPr>
              <w:jc w:val="center"/>
              <w:rPr>
                <w:sz w:val="18"/>
                <w:szCs w:val="16"/>
              </w:rPr>
            </w:pPr>
            <w:r w:rsidRPr="000949BA">
              <w:rPr>
                <w:rStyle w:val="danscarte1"/>
                <w:sz w:val="18"/>
                <w:szCs w:val="16"/>
              </w:rPr>
              <w:t>Gestion</w:t>
            </w:r>
          </w:p>
        </w:tc>
        <w:tc>
          <w:tcPr>
            <w:tcW w:w="1245" w:type="dxa"/>
            <w:shd w:val="clear" w:color="auto" w:fill="CCCCCC"/>
            <w:vAlign w:val="center"/>
          </w:tcPr>
          <w:p w14:paraId="6146A24F" w14:textId="77777777" w:rsidR="003361B7" w:rsidRPr="000949BA" w:rsidRDefault="003361B7" w:rsidP="00F91AED">
            <w:pPr>
              <w:jc w:val="center"/>
              <w:rPr>
                <w:sz w:val="18"/>
                <w:szCs w:val="16"/>
              </w:rPr>
            </w:pPr>
            <w:r w:rsidRPr="000949BA">
              <w:rPr>
                <w:rStyle w:val="danscarte1"/>
                <w:sz w:val="18"/>
                <w:szCs w:val="16"/>
              </w:rPr>
              <w:t>Dates</w:t>
            </w:r>
          </w:p>
        </w:tc>
        <w:tc>
          <w:tcPr>
            <w:tcW w:w="679" w:type="dxa"/>
            <w:shd w:val="clear" w:color="auto" w:fill="CCCCCC"/>
            <w:vAlign w:val="center"/>
          </w:tcPr>
          <w:p w14:paraId="6DCD9B8B" w14:textId="77777777" w:rsidR="003361B7" w:rsidRPr="000949BA" w:rsidRDefault="003361B7" w:rsidP="00F91AED">
            <w:pPr>
              <w:ind w:left="-390" w:right="-171" w:firstLine="390"/>
              <w:jc w:val="center"/>
              <w:rPr>
                <w:sz w:val="18"/>
                <w:szCs w:val="16"/>
              </w:rPr>
            </w:pPr>
            <w:r>
              <w:rPr>
                <w:rStyle w:val="danscarte1"/>
                <w:sz w:val="18"/>
                <w:szCs w:val="16"/>
              </w:rPr>
              <w:t>Mois</w:t>
            </w:r>
          </w:p>
        </w:tc>
        <w:tc>
          <w:tcPr>
            <w:tcW w:w="1104" w:type="dxa"/>
            <w:shd w:val="clear" w:color="auto" w:fill="CCCCCC"/>
            <w:vAlign w:val="center"/>
          </w:tcPr>
          <w:p w14:paraId="03D52474" w14:textId="77777777" w:rsidR="003361B7" w:rsidRPr="000949BA" w:rsidRDefault="003361B7" w:rsidP="00F91AED">
            <w:pPr>
              <w:jc w:val="center"/>
              <w:rPr>
                <w:sz w:val="18"/>
                <w:szCs w:val="16"/>
              </w:rPr>
            </w:pPr>
            <w:r w:rsidRPr="000949BA">
              <w:rPr>
                <w:rStyle w:val="danscarte1"/>
                <w:sz w:val="18"/>
                <w:szCs w:val="16"/>
              </w:rPr>
              <w:t>Niveau</w:t>
            </w:r>
          </w:p>
        </w:tc>
        <w:tc>
          <w:tcPr>
            <w:tcW w:w="2365" w:type="dxa"/>
            <w:shd w:val="clear" w:color="auto" w:fill="FFA500"/>
            <w:vAlign w:val="center"/>
          </w:tcPr>
          <w:p w14:paraId="22E41A7C" w14:textId="77777777" w:rsidR="003361B7" w:rsidRPr="000949BA" w:rsidRDefault="003361B7" w:rsidP="00F91AED">
            <w:pPr>
              <w:jc w:val="center"/>
              <w:rPr>
                <w:sz w:val="16"/>
                <w:szCs w:val="16"/>
              </w:rPr>
            </w:pPr>
            <w:r w:rsidRPr="000949BA">
              <w:rPr>
                <w:rStyle w:val="text1"/>
                <w:b/>
                <w:bCs/>
              </w:rPr>
              <w:t>contact</w:t>
            </w:r>
            <w:r w:rsidRPr="000949BA">
              <w:rPr>
                <w:sz w:val="16"/>
                <w:szCs w:val="16"/>
              </w:rPr>
              <w:br/>
            </w:r>
            <w:hyperlink r:id="rId4" w:history="1">
              <w:r w:rsidRPr="00BD13C4">
                <w:rPr>
                  <w:rStyle w:val="Lienhypertexte"/>
                </w:rPr>
                <w:t>versantsud.asso@gmail.com</w:t>
              </w:r>
            </w:hyperlink>
          </w:p>
        </w:tc>
      </w:tr>
      <w:tr w:rsidR="003361B7" w:rsidRPr="00CE1BAE" w14:paraId="57B93BD8" w14:textId="77777777" w:rsidTr="0031102C">
        <w:trPr>
          <w:trHeight w:val="219"/>
          <w:tblCellSpacing w:w="15" w:type="dxa"/>
        </w:trPr>
        <w:tc>
          <w:tcPr>
            <w:tcW w:w="2445" w:type="dxa"/>
            <w:shd w:val="clear" w:color="auto" w:fill="FFFFFF"/>
          </w:tcPr>
          <w:p w14:paraId="7FD6D88C" w14:textId="77777777" w:rsidR="003361B7" w:rsidRDefault="003361B7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Ouverture saison</w:t>
            </w:r>
          </w:p>
          <w:p w14:paraId="4D055204" w14:textId="77777777" w:rsidR="00F441C6" w:rsidRPr="00CE1BAE" w:rsidRDefault="00F441C6" w:rsidP="003110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FFFFFF"/>
            <w:vAlign w:val="center"/>
          </w:tcPr>
          <w:p w14:paraId="602832BA" w14:textId="312B4997" w:rsidR="003361B7" w:rsidRPr="00CE1BAE" w:rsidRDefault="0031102C" w:rsidP="00F91AED">
            <w:pPr>
              <w:jc w:val="center"/>
              <w:rPr>
                <w:sz w:val="16"/>
                <w:szCs w:val="16"/>
              </w:rPr>
            </w:pPr>
            <w:r w:rsidRPr="0031102C">
              <w:rPr>
                <w:sz w:val="16"/>
                <w:szCs w:val="16"/>
              </w:rPr>
              <w:t>Avignon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012EEA28" w14:textId="5291778B" w:rsidR="003361B7" w:rsidRPr="00CE1BAE" w:rsidRDefault="0031102C" w:rsidP="00F91AED">
            <w:pPr>
              <w:jc w:val="center"/>
              <w:rPr>
                <w:sz w:val="16"/>
                <w:szCs w:val="16"/>
              </w:rPr>
            </w:pPr>
            <w:r w:rsidRPr="0031102C">
              <w:rPr>
                <w:sz w:val="16"/>
                <w:szCs w:val="16"/>
              </w:rPr>
              <w:t>Autonome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7FD9B92C" w14:textId="0B3C6389" w:rsidR="003361B7" w:rsidRPr="00CE1BAE" w:rsidRDefault="00066403" w:rsidP="00F9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14:paraId="5EA1D979" w14:textId="77777777" w:rsidR="003361B7" w:rsidRPr="00CE1BAE" w:rsidRDefault="003361B7" w:rsidP="00F91AED">
            <w:pPr>
              <w:jc w:val="center"/>
              <w:rPr>
                <w:sz w:val="16"/>
                <w:szCs w:val="16"/>
              </w:rPr>
            </w:pPr>
            <w:r w:rsidRPr="00CE1BAE">
              <w:rPr>
                <w:b/>
                <w:color w:val="FF6600"/>
                <w:sz w:val="16"/>
                <w:szCs w:val="16"/>
              </w:rPr>
              <w:t>Janvier</w:t>
            </w:r>
          </w:p>
        </w:tc>
        <w:tc>
          <w:tcPr>
            <w:tcW w:w="1104" w:type="dxa"/>
            <w:shd w:val="clear" w:color="auto" w:fill="FFFFFF"/>
            <w:vAlign w:val="center"/>
          </w:tcPr>
          <w:p w14:paraId="0220F285" w14:textId="76F3EAD0" w:rsidR="003361B7" w:rsidRPr="00CE1BAE" w:rsidRDefault="0031102C" w:rsidP="00F9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Confirmé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45047996" w14:textId="71B70D94" w:rsidR="003361B7" w:rsidRPr="00CE1BAE" w:rsidRDefault="0031102C" w:rsidP="00F9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</w:t>
            </w:r>
          </w:p>
        </w:tc>
      </w:tr>
      <w:tr w:rsidR="003361B7" w:rsidRPr="00CE1BAE" w14:paraId="1B7966AB" w14:textId="77777777" w:rsidTr="0031102C">
        <w:trPr>
          <w:trHeight w:val="412"/>
          <w:tblCellSpacing w:w="15" w:type="dxa"/>
        </w:trPr>
        <w:tc>
          <w:tcPr>
            <w:tcW w:w="2445" w:type="dxa"/>
            <w:shd w:val="clear" w:color="auto" w:fill="FFFFFF"/>
          </w:tcPr>
          <w:p w14:paraId="7839C1D4" w14:textId="21F0F3CB" w:rsidR="003361B7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 w:rsidRPr="0031102C">
              <w:rPr>
                <w:sz w:val="16"/>
                <w:szCs w:val="16"/>
              </w:rPr>
              <w:t>Grandes Verticales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5ACDE597" w14:textId="075D58C2" w:rsidR="003361B7" w:rsidRPr="00CE1BAE" w:rsidRDefault="0031102C" w:rsidP="00F9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Vercors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27EDAA33" w14:textId="4C6708A7" w:rsidR="003361B7" w:rsidRPr="00CE1BAE" w:rsidRDefault="0031102C" w:rsidP="00F9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Autonomes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63A71FEC" w14:textId="7A10237C" w:rsidR="003361B7" w:rsidRPr="00CE1BAE" w:rsidRDefault="00066403" w:rsidP="00F9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15/16</w:t>
            </w:r>
          </w:p>
        </w:tc>
        <w:tc>
          <w:tcPr>
            <w:tcW w:w="679" w:type="dxa"/>
            <w:shd w:val="clear" w:color="auto" w:fill="FFFFFF"/>
            <w:vAlign w:val="center"/>
          </w:tcPr>
          <w:p w14:paraId="1D807FD2" w14:textId="18E99289" w:rsidR="003361B7" w:rsidRPr="00CE1BAE" w:rsidRDefault="00066403" w:rsidP="00F91AED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Février</w:t>
            </w:r>
          </w:p>
        </w:tc>
        <w:tc>
          <w:tcPr>
            <w:tcW w:w="1104" w:type="dxa"/>
            <w:shd w:val="clear" w:color="auto" w:fill="FFFFFF"/>
            <w:vAlign w:val="center"/>
          </w:tcPr>
          <w:p w14:paraId="65B46205" w14:textId="085178E2" w:rsidR="003361B7" w:rsidRPr="00CE1BAE" w:rsidRDefault="00066403" w:rsidP="00F9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Confirmé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542145A3" w14:textId="76426DC5" w:rsidR="003361B7" w:rsidRPr="00CE1BAE" w:rsidRDefault="0031102C" w:rsidP="00F9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</w:t>
            </w:r>
          </w:p>
        </w:tc>
      </w:tr>
      <w:tr w:rsidR="003361B7" w:rsidRPr="00CE1BAE" w14:paraId="7F3AE71D" w14:textId="77777777" w:rsidTr="0031102C">
        <w:trPr>
          <w:trHeight w:val="219"/>
          <w:tblCellSpacing w:w="15" w:type="dxa"/>
        </w:trPr>
        <w:tc>
          <w:tcPr>
            <w:tcW w:w="2445" w:type="dxa"/>
            <w:shd w:val="clear" w:color="auto" w:fill="FFFFFF"/>
          </w:tcPr>
          <w:p w14:paraId="703E80B2" w14:textId="77777777" w:rsidR="003361B7" w:rsidRDefault="003361B7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Modules jeunes</w:t>
            </w:r>
          </w:p>
          <w:p w14:paraId="1B64698B" w14:textId="77777777" w:rsidR="00F441C6" w:rsidRPr="00CE1BAE" w:rsidRDefault="00F441C6" w:rsidP="003110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FFFFFF"/>
            <w:vAlign w:val="center"/>
          </w:tcPr>
          <w:p w14:paraId="7631AE8B" w14:textId="6E3673EB" w:rsidR="003361B7" w:rsidRPr="00CE1BAE" w:rsidRDefault="0031102C" w:rsidP="00F91AE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</w:t>
            </w:r>
            <w:r w:rsidR="003361B7">
              <w:rPr>
                <w:sz w:val="16"/>
                <w:szCs w:val="16"/>
              </w:rPr>
              <w:t>aroux</w:t>
            </w:r>
            <w:proofErr w:type="spellEnd"/>
          </w:p>
        </w:tc>
        <w:tc>
          <w:tcPr>
            <w:tcW w:w="1246" w:type="dxa"/>
            <w:shd w:val="clear" w:color="auto" w:fill="FFFFFF"/>
            <w:vAlign w:val="center"/>
          </w:tcPr>
          <w:p w14:paraId="6B01FB69" w14:textId="77777777" w:rsidR="003361B7" w:rsidRPr="00CE1BAE" w:rsidRDefault="003361B7" w:rsidP="00F9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Autonome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4616E128" w14:textId="77777777" w:rsidR="003361B7" w:rsidRPr="00CE1BAE" w:rsidRDefault="003361B7" w:rsidP="00F9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29/30</w:t>
            </w:r>
          </w:p>
        </w:tc>
        <w:tc>
          <w:tcPr>
            <w:tcW w:w="679" w:type="dxa"/>
            <w:shd w:val="clear" w:color="auto" w:fill="FFFFFF"/>
            <w:vAlign w:val="center"/>
          </w:tcPr>
          <w:p w14:paraId="76C898AA" w14:textId="77777777" w:rsidR="003361B7" w:rsidRPr="00CE1BAE" w:rsidRDefault="003361B7" w:rsidP="00F91AED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CE1BAE">
              <w:rPr>
                <w:b/>
                <w:color w:val="FF6600"/>
                <w:sz w:val="16"/>
                <w:szCs w:val="16"/>
              </w:rPr>
              <w:t>Mars</w:t>
            </w:r>
          </w:p>
        </w:tc>
        <w:tc>
          <w:tcPr>
            <w:tcW w:w="1104" w:type="dxa"/>
            <w:shd w:val="clear" w:color="auto" w:fill="FFFFFF"/>
            <w:vAlign w:val="center"/>
          </w:tcPr>
          <w:p w14:paraId="0895A97F" w14:textId="77777777" w:rsidR="003361B7" w:rsidRPr="00CE1BAE" w:rsidRDefault="003361B7" w:rsidP="00F9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 vert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70942ACD" w14:textId="77777777" w:rsidR="003361B7" w:rsidRPr="00CE1BAE" w:rsidRDefault="003361B7" w:rsidP="00F9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Mitch, Richou………..</w:t>
            </w:r>
          </w:p>
        </w:tc>
      </w:tr>
      <w:tr w:rsidR="003361B7" w:rsidRPr="0031102C" w14:paraId="094733FF" w14:textId="77777777" w:rsidTr="0031102C">
        <w:trPr>
          <w:trHeight w:val="219"/>
          <w:tblCellSpacing w:w="15" w:type="dxa"/>
        </w:trPr>
        <w:tc>
          <w:tcPr>
            <w:tcW w:w="2445" w:type="dxa"/>
            <w:shd w:val="clear" w:color="auto" w:fill="FFFFFF"/>
          </w:tcPr>
          <w:p w14:paraId="20D1DC7C" w14:textId="77777777" w:rsidR="00F441C6" w:rsidRDefault="00F441C6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 Public support »</w:t>
            </w:r>
          </w:p>
          <w:p w14:paraId="11C1526D" w14:textId="2E044994" w:rsidR="003361B7" w:rsidRPr="00CE1BAE" w:rsidRDefault="003361B7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stage initiateur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4083E20F" w14:textId="77777777" w:rsidR="003361B7" w:rsidRPr="00CE1BAE" w:rsidRDefault="003361B7" w:rsidP="00F91AE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Guara</w:t>
            </w:r>
            <w:proofErr w:type="spellEnd"/>
          </w:p>
        </w:tc>
        <w:tc>
          <w:tcPr>
            <w:tcW w:w="1246" w:type="dxa"/>
            <w:shd w:val="clear" w:color="auto" w:fill="FFFFFF"/>
            <w:vAlign w:val="center"/>
          </w:tcPr>
          <w:p w14:paraId="1E8437B6" w14:textId="77777777" w:rsidR="003361B7" w:rsidRPr="00CE1BAE" w:rsidRDefault="003361B7" w:rsidP="00F91AED">
            <w:pPr>
              <w:jc w:val="center"/>
              <w:rPr>
                <w:sz w:val="16"/>
                <w:szCs w:val="16"/>
              </w:rPr>
            </w:pPr>
            <w:r w:rsidRPr="00CE1BAE">
              <w:rPr>
                <w:sz w:val="16"/>
                <w:szCs w:val="16"/>
              </w:rPr>
              <w:t>Autonome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515A07EC" w14:textId="77777777" w:rsidR="003361B7" w:rsidRPr="00CE1BAE" w:rsidRDefault="003361B7" w:rsidP="00F9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14:paraId="05EEDB87" w14:textId="77777777" w:rsidR="003361B7" w:rsidRPr="00CE1BAE" w:rsidRDefault="003361B7" w:rsidP="00F91AED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CE1BAE">
              <w:rPr>
                <w:b/>
                <w:color w:val="FF6600"/>
                <w:sz w:val="16"/>
                <w:szCs w:val="16"/>
              </w:rPr>
              <w:t>Avril</w:t>
            </w:r>
          </w:p>
        </w:tc>
        <w:tc>
          <w:tcPr>
            <w:tcW w:w="1104" w:type="dxa"/>
            <w:shd w:val="clear" w:color="auto" w:fill="FFFFFF"/>
            <w:vAlign w:val="center"/>
          </w:tcPr>
          <w:p w14:paraId="37688802" w14:textId="77777777" w:rsidR="003361B7" w:rsidRPr="00CE1BAE" w:rsidRDefault="003361B7" w:rsidP="00F91AED">
            <w:pPr>
              <w:jc w:val="center"/>
              <w:rPr>
                <w:sz w:val="16"/>
                <w:szCs w:val="16"/>
              </w:rPr>
            </w:pPr>
            <w:r w:rsidRPr="00CE1BAE">
              <w:rPr>
                <w:sz w:val="16"/>
                <w:szCs w:val="16"/>
              </w:rPr>
              <w:t>Initiation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403696E2" w14:textId="77777777" w:rsidR="003361B7" w:rsidRPr="00A70780" w:rsidRDefault="003361B7" w:rsidP="00F91AED">
            <w:pPr>
              <w:jc w:val="center"/>
              <w:rPr>
                <w:sz w:val="16"/>
                <w:szCs w:val="16"/>
                <w:lang w:val="en-US"/>
              </w:rPr>
            </w:pPr>
            <w:r w:rsidRPr="00A70780">
              <w:rPr>
                <w:sz w:val="16"/>
                <w:szCs w:val="16"/>
                <w:lang w:val="en-US"/>
              </w:rPr>
              <w:t>Seb /Mitch/</w:t>
            </w:r>
            <w:proofErr w:type="spellStart"/>
            <w:r w:rsidRPr="00A70780">
              <w:rPr>
                <w:sz w:val="16"/>
                <w:szCs w:val="16"/>
                <w:lang w:val="en-US"/>
              </w:rPr>
              <w:t>Richou</w:t>
            </w:r>
            <w:proofErr w:type="spellEnd"/>
            <w:r w:rsidRPr="00A70780">
              <w:rPr>
                <w:sz w:val="16"/>
                <w:szCs w:val="16"/>
                <w:lang w:val="en-US"/>
              </w:rPr>
              <w:t>/Alex/</w:t>
            </w:r>
            <w:r>
              <w:rPr>
                <w:sz w:val="16"/>
                <w:szCs w:val="16"/>
                <w:lang w:val="en-US"/>
              </w:rPr>
              <w:t>..</w:t>
            </w:r>
            <w:r w:rsidRPr="00A70780">
              <w:rPr>
                <w:sz w:val="16"/>
                <w:szCs w:val="16"/>
                <w:lang w:val="en-US"/>
              </w:rPr>
              <w:t>Ma</w:t>
            </w:r>
            <w:r>
              <w:rPr>
                <w:sz w:val="16"/>
                <w:szCs w:val="16"/>
                <w:lang w:val="en-US"/>
              </w:rPr>
              <w:t>thieu</w:t>
            </w:r>
          </w:p>
        </w:tc>
      </w:tr>
      <w:tr w:rsidR="003361B7" w:rsidRPr="0031102C" w14:paraId="60182535" w14:textId="77777777" w:rsidTr="0031102C">
        <w:trPr>
          <w:trHeight w:val="245"/>
          <w:tblCellSpacing w:w="15" w:type="dxa"/>
        </w:trPr>
        <w:tc>
          <w:tcPr>
            <w:tcW w:w="2445" w:type="dxa"/>
            <w:shd w:val="clear" w:color="auto" w:fill="FFFFFF"/>
          </w:tcPr>
          <w:p w14:paraId="0BA27397" w14:textId="77777777" w:rsidR="003361B7" w:rsidRPr="00CE1BAE" w:rsidRDefault="003361B7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Stage initiateur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723912F0" w14:textId="77777777" w:rsidR="003361B7" w:rsidRPr="00CE1BAE" w:rsidRDefault="003361B7" w:rsidP="00F91AE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Guara</w:t>
            </w:r>
            <w:proofErr w:type="spellEnd"/>
          </w:p>
        </w:tc>
        <w:tc>
          <w:tcPr>
            <w:tcW w:w="1246" w:type="dxa"/>
            <w:shd w:val="clear" w:color="auto" w:fill="FFFFFF"/>
            <w:vAlign w:val="center"/>
          </w:tcPr>
          <w:p w14:paraId="12986C0A" w14:textId="77777777" w:rsidR="003361B7" w:rsidRPr="00CE1BAE" w:rsidRDefault="003361B7" w:rsidP="00F91AED">
            <w:pPr>
              <w:jc w:val="center"/>
              <w:rPr>
                <w:sz w:val="16"/>
                <w:szCs w:val="16"/>
              </w:rPr>
            </w:pPr>
            <w:r w:rsidRPr="00CE1BAE">
              <w:rPr>
                <w:sz w:val="16"/>
                <w:szCs w:val="16"/>
              </w:rPr>
              <w:t>Autonome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7C757001" w14:textId="77777777" w:rsidR="003361B7" w:rsidRPr="00CE1BAE" w:rsidRDefault="003361B7" w:rsidP="00F9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au 26</w:t>
            </w:r>
          </w:p>
        </w:tc>
        <w:tc>
          <w:tcPr>
            <w:tcW w:w="679" w:type="dxa"/>
            <w:shd w:val="clear" w:color="auto" w:fill="FFFFFF"/>
            <w:vAlign w:val="center"/>
          </w:tcPr>
          <w:p w14:paraId="4056D54B" w14:textId="77777777" w:rsidR="003361B7" w:rsidRPr="00CE1BAE" w:rsidRDefault="003361B7" w:rsidP="00F91AED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CE1BAE">
              <w:rPr>
                <w:b/>
                <w:color w:val="FF6600"/>
                <w:sz w:val="16"/>
                <w:szCs w:val="16"/>
              </w:rPr>
              <w:t>Avril</w:t>
            </w:r>
          </w:p>
        </w:tc>
        <w:tc>
          <w:tcPr>
            <w:tcW w:w="1104" w:type="dxa"/>
            <w:shd w:val="clear" w:color="auto" w:fill="FFFFFF"/>
            <w:vAlign w:val="center"/>
          </w:tcPr>
          <w:p w14:paraId="5E416CB2" w14:textId="77777777" w:rsidR="003361B7" w:rsidRPr="00CE1BAE" w:rsidRDefault="003361B7" w:rsidP="00F91AED">
            <w:pPr>
              <w:jc w:val="center"/>
              <w:rPr>
                <w:sz w:val="16"/>
                <w:szCs w:val="16"/>
              </w:rPr>
            </w:pPr>
            <w:r w:rsidRPr="00CE1BAE">
              <w:rPr>
                <w:sz w:val="16"/>
                <w:szCs w:val="16"/>
              </w:rPr>
              <w:t>Initiation</w:t>
            </w:r>
          </w:p>
          <w:p w14:paraId="0EF3C953" w14:textId="77777777" w:rsidR="003361B7" w:rsidRPr="00CE1BAE" w:rsidRDefault="003361B7" w:rsidP="00F91A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FFFFFF"/>
            <w:vAlign w:val="center"/>
          </w:tcPr>
          <w:p w14:paraId="397F34C4" w14:textId="77777777" w:rsidR="003361B7" w:rsidRPr="00A70780" w:rsidRDefault="003361B7" w:rsidP="00F91AED">
            <w:pPr>
              <w:jc w:val="center"/>
              <w:rPr>
                <w:sz w:val="16"/>
                <w:szCs w:val="16"/>
                <w:lang w:val="en-US"/>
              </w:rPr>
            </w:pPr>
            <w:r w:rsidRPr="00A70780">
              <w:rPr>
                <w:sz w:val="16"/>
                <w:szCs w:val="16"/>
                <w:lang w:val="en-US"/>
              </w:rPr>
              <w:t>Seb /Mitch/</w:t>
            </w:r>
            <w:proofErr w:type="spellStart"/>
            <w:r w:rsidRPr="00A70780">
              <w:rPr>
                <w:sz w:val="16"/>
                <w:szCs w:val="16"/>
                <w:lang w:val="en-US"/>
              </w:rPr>
              <w:t>Richou</w:t>
            </w:r>
            <w:proofErr w:type="spellEnd"/>
            <w:r w:rsidRPr="00A70780">
              <w:rPr>
                <w:sz w:val="16"/>
                <w:szCs w:val="16"/>
                <w:lang w:val="en-US"/>
              </w:rPr>
              <w:t>/Alex/</w:t>
            </w:r>
            <w:r>
              <w:rPr>
                <w:sz w:val="16"/>
                <w:szCs w:val="16"/>
                <w:lang w:val="en-US"/>
              </w:rPr>
              <w:t>..Mathieu</w:t>
            </w:r>
          </w:p>
        </w:tc>
      </w:tr>
      <w:tr w:rsidR="003361B7" w:rsidRPr="00CE1BAE" w14:paraId="09B7FFAE" w14:textId="77777777" w:rsidTr="0031102C">
        <w:trPr>
          <w:trHeight w:val="219"/>
          <w:tblCellSpacing w:w="15" w:type="dxa"/>
        </w:trPr>
        <w:tc>
          <w:tcPr>
            <w:tcW w:w="2445" w:type="dxa"/>
            <w:shd w:val="clear" w:color="auto" w:fill="FFFFFF"/>
          </w:tcPr>
          <w:p w14:paraId="75878602" w14:textId="77777777" w:rsidR="003361B7" w:rsidRDefault="00F441C6" w:rsidP="003110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Sortie Club</w:t>
            </w:r>
          </w:p>
          <w:p w14:paraId="19585293" w14:textId="39D2E908" w:rsidR="00F441C6" w:rsidRPr="00A70780" w:rsidRDefault="00F441C6" w:rsidP="0031102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1" w:type="dxa"/>
            <w:shd w:val="clear" w:color="auto" w:fill="FFFFFF"/>
            <w:vAlign w:val="center"/>
          </w:tcPr>
          <w:p w14:paraId="6C648F97" w14:textId="528A360A" w:rsidR="003361B7" w:rsidRPr="00A70780" w:rsidRDefault="001326DE" w:rsidP="00F91A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Alpes - Annecy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68E58AEA" w14:textId="252DC522" w:rsidR="003361B7" w:rsidRPr="00A70780" w:rsidRDefault="00F441C6" w:rsidP="00F91AE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Autonome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14:paraId="490F24F9" w14:textId="3346CA9F" w:rsidR="003361B7" w:rsidRPr="00A70780" w:rsidRDefault="00F441C6" w:rsidP="00F91A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 au 11</w:t>
            </w:r>
            <w:r w:rsidR="001326D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1326DE">
              <w:rPr>
                <w:sz w:val="16"/>
                <w:szCs w:val="16"/>
                <w:lang w:val="en-US"/>
              </w:rPr>
              <w:t>mai</w:t>
            </w:r>
            <w:proofErr w:type="spellEnd"/>
          </w:p>
        </w:tc>
        <w:tc>
          <w:tcPr>
            <w:tcW w:w="679" w:type="dxa"/>
            <w:shd w:val="clear" w:color="auto" w:fill="FFFFFF"/>
            <w:vAlign w:val="center"/>
          </w:tcPr>
          <w:p w14:paraId="650A48DC" w14:textId="77777777" w:rsidR="003361B7" w:rsidRPr="00CE1BAE" w:rsidRDefault="003361B7" w:rsidP="00F91AED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Mai</w:t>
            </w:r>
          </w:p>
        </w:tc>
        <w:tc>
          <w:tcPr>
            <w:tcW w:w="1104" w:type="dxa"/>
            <w:shd w:val="clear" w:color="auto" w:fill="FFFFFF"/>
            <w:vAlign w:val="center"/>
          </w:tcPr>
          <w:p w14:paraId="569A090C" w14:textId="1917415C" w:rsidR="003361B7" w:rsidRPr="00CE1BAE" w:rsidRDefault="00F441C6" w:rsidP="00F9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Initiation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6E59E520" w14:textId="632E9927" w:rsidR="003361B7" w:rsidRPr="00CE1BAE" w:rsidRDefault="00F441C6" w:rsidP="00F91A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</w:t>
            </w:r>
          </w:p>
        </w:tc>
      </w:tr>
      <w:tr w:rsidR="00F441C6" w:rsidRPr="00CE1BAE" w14:paraId="75FC8C8E" w14:textId="77777777" w:rsidTr="0031102C">
        <w:trPr>
          <w:trHeight w:val="219"/>
          <w:tblCellSpacing w:w="15" w:type="dxa"/>
        </w:trPr>
        <w:tc>
          <w:tcPr>
            <w:tcW w:w="2445" w:type="dxa"/>
            <w:shd w:val="clear" w:color="auto" w:fill="FFFFFF"/>
          </w:tcPr>
          <w:p w14:paraId="59D53C01" w14:textId="77777777" w:rsidR="00F441C6" w:rsidRDefault="00F441C6" w:rsidP="003110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Sortie Club</w:t>
            </w:r>
          </w:p>
          <w:p w14:paraId="72D85DD8" w14:textId="77777777" w:rsidR="00F441C6" w:rsidRPr="00CE1BAE" w:rsidRDefault="00F441C6" w:rsidP="003110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FFFFFF"/>
            <w:vAlign w:val="center"/>
          </w:tcPr>
          <w:p w14:paraId="71952B0A" w14:textId="1B47F9CC" w:rsidR="00F441C6" w:rsidRPr="00CE1BAE" w:rsidRDefault="001326DE" w:rsidP="00F441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Jura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02A11D57" w14:textId="17910C8A" w:rsidR="00F441C6" w:rsidRPr="00CE1BAE" w:rsidRDefault="00F441C6" w:rsidP="00F441C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Autonome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14:paraId="79EF4C12" w14:textId="7182CAD0" w:rsidR="00F441C6" w:rsidRPr="00CE1BAE" w:rsidRDefault="00F441C6" w:rsidP="00F441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29 </w:t>
            </w:r>
            <w:proofErr w:type="spellStart"/>
            <w:r>
              <w:rPr>
                <w:sz w:val="16"/>
                <w:szCs w:val="16"/>
                <w:lang w:val="en-US"/>
              </w:rPr>
              <w:t>mai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– 1er </w:t>
            </w:r>
            <w:proofErr w:type="spellStart"/>
            <w:r>
              <w:rPr>
                <w:sz w:val="16"/>
                <w:szCs w:val="16"/>
                <w:lang w:val="en-US"/>
              </w:rPr>
              <w:t>juin</w:t>
            </w:r>
            <w:proofErr w:type="spellEnd"/>
          </w:p>
        </w:tc>
        <w:tc>
          <w:tcPr>
            <w:tcW w:w="679" w:type="dxa"/>
            <w:shd w:val="clear" w:color="auto" w:fill="FFFFFF"/>
            <w:vAlign w:val="center"/>
          </w:tcPr>
          <w:p w14:paraId="6C465AF4" w14:textId="7667460E" w:rsidR="00F441C6" w:rsidRPr="00CE1BAE" w:rsidRDefault="00F441C6" w:rsidP="00F441C6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Mai</w:t>
            </w:r>
          </w:p>
        </w:tc>
        <w:tc>
          <w:tcPr>
            <w:tcW w:w="1104" w:type="dxa"/>
            <w:shd w:val="clear" w:color="auto" w:fill="FFFFFF"/>
            <w:vAlign w:val="center"/>
          </w:tcPr>
          <w:p w14:paraId="621C42B1" w14:textId="6AFD85E2" w:rsidR="00F441C6" w:rsidRPr="00CE1BAE" w:rsidRDefault="00F441C6" w:rsidP="00F441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Initiation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71376A79" w14:textId="53B6DEAC" w:rsidR="00F441C6" w:rsidRPr="00CE1BAE" w:rsidRDefault="00F441C6" w:rsidP="00F441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</w:t>
            </w:r>
          </w:p>
        </w:tc>
      </w:tr>
      <w:tr w:rsidR="00F441C6" w:rsidRPr="00CE1BAE" w14:paraId="456EA1A8" w14:textId="77777777" w:rsidTr="0031102C">
        <w:trPr>
          <w:trHeight w:val="219"/>
          <w:tblCellSpacing w:w="15" w:type="dxa"/>
        </w:trPr>
        <w:tc>
          <w:tcPr>
            <w:tcW w:w="2445" w:type="dxa"/>
            <w:shd w:val="clear" w:color="auto" w:fill="FFFFFF"/>
          </w:tcPr>
          <w:p w14:paraId="0226F2FE" w14:textId="2B9C88E9" w:rsidR="00F441C6" w:rsidRPr="00CE1BAE" w:rsidRDefault="00066403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Sortie club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2B449DB7" w14:textId="45AE7E6E" w:rsidR="00F441C6" w:rsidRPr="00CE1BAE" w:rsidRDefault="00066403" w:rsidP="00F441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 perdu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02634C1B" w14:textId="4E3F9F5D" w:rsidR="00F441C6" w:rsidRPr="00CE1BAE" w:rsidRDefault="00066403" w:rsidP="00F441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Autonome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366B4B07" w14:textId="5A335C3F" w:rsidR="00F441C6" w:rsidRPr="00CE1BAE" w:rsidRDefault="00066403" w:rsidP="00F441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mai – 1 juin</w:t>
            </w:r>
          </w:p>
        </w:tc>
        <w:tc>
          <w:tcPr>
            <w:tcW w:w="679" w:type="dxa"/>
            <w:shd w:val="clear" w:color="auto" w:fill="FFFFFF"/>
            <w:vAlign w:val="center"/>
          </w:tcPr>
          <w:p w14:paraId="4D2A0D42" w14:textId="22D771C5" w:rsidR="00F441C6" w:rsidRPr="00CE1BAE" w:rsidRDefault="00F441C6" w:rsidP="00F441C6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CE1BAE">
              <w:rPr>
                <w:b/>
                <w:color w:val="FF6600"/>
                <w:sz w:val="16"/>
                <w:szCs w:val="16"/>
              </w:rPr>
              <w:t>Juin</w:t>
            </w:r>
          </w:p>
        </w:tc>
        <w:tc>
          <w:tcPr>
            <w:tcW w:w="1104" w:type="dxa"/>
            <w:shd w:val="clear" w:color="auto" w:fill="FFFFFF"/>
            <w:vAlign w:val="center"/>
          </w:tcPr>
          <w:p w14:paraId="614B72EB" w14:textId="7B53637F" w:rsidR="00F441C6" w:rsidRPr="00CE1BAE" w:rsidRDefault="00066403" w:rsidP="00F441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Confirmé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26848853" w14:textId="25BE69BD" w:rsidR="00F441C6" w:rsidRPr="00CE1BAE" w:rsidRDefault="00066403" w:rsidP="00F441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</w:t>
            </w:r>
          </w:p>
        </w:tc>
      </w:tr>
      <w:tr w:rsidR="0031102C" w:rsidRPr="00CE1BAE" w14:paraId="1EDDDAF5" w14:textId="77777777" w:rsidTr="0031102C">
        <w:trPr>
          <w:trHeight w:val="219"/>
          <w:tblCellSpacing w:w="15" w:type="dxa"/>
        </w:trPr>
        <w:tc>
          <w:tcPr>
            <w:tcW w:w="2445" w:type="dxa"/>
            <w:shd w:val="clear" w:color="auto" w:fill="FFFFFF"/>
          </w:tcPr>
          <w:p w14:paraId="74A9134D" w14:textId="72F98A21" w:rsidR="00066403" w:rsidRPr="00CE1BAE" w:rsidRDefault="0031102C" w:rsidP="00066403">
            <w:pPr>
              <w:jc w:val="center"/>
              <w:rPr>
                <w:sz w:val="16"/>
                <w:szCs w:val="16"/>
              </w:rPr>
            </w:pPr>
            <w:r w:rsidRPr="0031102C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eek-end « les enfants de VS »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15566A96" w14:textId="2CA43A89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Vercors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2F43A87A" w14:textId="33666CA4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Organisé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51A31BB3" w14:textId="7B62A55E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12/13/14-juillet</w:t>
            </w:r>
          </w:p>
        </w:tc>
        <w:tc>
          <w:tcPr>
            <w:tcW w:w="679" w:type="dxa"/>
            <w:shd w:val="clear" w:color="auto" w:fill="FFFFFF"/>
            <w:vAlign w:val="center"/>
          </w:tcPr>
          <w:p w14:paraId="796A7186" w14:textId="77777777" w:rsidR="0031102C" w:rsidRPr="00CE1BAE" w:rsidRDefault="0031102C" w:rsidP="0031102C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CE1BAE">
              <w:rPr>
                <w:b/>
                <w:color w:val="FF6600"/>
                <w:sz w:val="16"/>
                <w:szCs w:val="16"/>
              </w:rPr>
              <w:t>Juillet</w:t>
            </w:r>
          </w:p>
        </w:tc>
        <w:tc>
          <w:tcPr>
            <w:tcW w:w="1104" w:type="dxa"/>
            <w:shd w:val="clear" w:color="auto" w:fill="FFFFFF"/>
            <w:vAlign w:val="center"/>
          </w:tcPr>
          <w:p w14:paraId="0392172C" w14:textId="633E6CF6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Initiation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168F9F45" w14:textId="7D6479CC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</w:t>
            </w:r>
          </w:p>
        </w:tc>
      </w:tr>
      <w:tr w:rsidR="0031102C" w:rsidRPr="00CE1BAE" w14:paraId="5A30E60A" w14:textId="77777777" w:rsidTr="0031102C">
        <w:trPr>
          <w:trHeight w:val="422"/>
          <w:tblCellSpacing w:w="15" w:type="dxa"/>
        </w:trPr>
        <w:tc>
          <w:tcPr>
            <w:tcW w:w="2445" w:type="dxa"/>
            <w:shd w:val="clear" w:color="auto" w:fill="FFFFFF"/>
          </w:tcPr>
          <w:p w14:paraId="4025A805" w14:textId="77777777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FFFFFF"/>
            <w:vAlign w:val="center"/>
          </w:tcPr>
          <w:p w14:paraId="7FAB9870" w14:textId="77777777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FFFFFF"/>
            <w:vAlign w:val="center"/>
          </w:tcPr>
          <w:p w14:paraId="7503EB9B" w14:textId="77777777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 w14:paraId="3272A14E" w14:textId="77777777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 w14:paraId="72A2FAE2" w14:textId="77777777" w:rsidR="0031102C" w:rsidRPr="00CE1BAE" w:rsidRDefault="0031102C" w:rsidP="0031102C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CE1BAE">
              <w:rPr>
                <w:b/>
                <w:color w:val="FF6600"/>
                <w:sz w:val="16"/>
                <w:szCs w:val="16"/>
              </w:rPr>
              <w:t>Aout</w:t>
            </w:r>
          </w:p>
        </w:tc>
        <w:tc>
          <w:tcPr>
            <w:tcW w:w="1104" w:type="dxa"/>
            <w:shd w:val="clear" w:color="auto" w:fill="FFFFFF"/>
            <w:vAlign w:val="center"/>
          </w:tcPr>
          <w:p w14:paraId="717FB03A" w14:textId="77777777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FFFFFF"/>
            <w:vAlign w:val="center"/>
          </w:tcPr>
          <w:p w14:paraId="4A989249" w14:textId="77777777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</w:p>
        </w:tc>
      </w:tr>
      <w:tr w:rsidR="0031102C" w:rsidRPr="00CE1BAE" w14:paraId="478DCA92" w14:textId="77777777" w:rsidTr="0031102C">
        <w:trPr>
          <w:trHeight w:val="282"/>
          <w:tblCellSpacing w:w="15" w:type="dxa"/>
        </w:trPr>
        <w:tc>
          <w:tcPr>
            <w:tcW w:w="2445" w:type="dxa"/>
            <w:shd w:val="clear" w:color="auto" w:fill="FFFFFF"/>
          </w:tcPr>
          <w:p w14:paraId="20F60093" w14:textId="44799604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 w:rsidRPr="0031102C">
              <w:rPr>
                <w:sz w:val="16"/>
                <w:szCs w:val="16"/>
              </w:rPr>
              <w:t>Suisse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1880D34F" w14:textId="2F7CDF3B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Tessin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21373141" w14:textId="7DC8B39A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Autonome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5D693CE4" w14:textId="026248E7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22/23/24 aout</w:t>
            </w:r>
          </w:p>
        </w:tc>
        <w:tc>
          <w:tcPr>
            <w:tcW w:w="679" w:type="dxa"/>
            <w:shd w:val="clear" w:color="auto" w:fill="FFFFFF"/>
            <w:vAlign w:val="center"/>
          </w:tcPr>
          <w:p w14:paraId="2951CC19" w14:textId="77777777" w:rsidR="0031102C" w:rsidRPr="00CE1BAE" w:rsidRDefault="0031102C" w:rsidP="0031102C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CE1BAE">
              <w:rPr>
                <w:b/>
                <w:color w:val="FF6600"/>
                <w:sz w:val="16"/>
                <w:szCs w:val="16"/>
              </w:rPr>
              <w:t>Aout</w:t>
            </w:r>
          </w:p>
        </w:tc>
        <w:tc>
          <w:tcPr>
            <w:tcW w:w="1104" w:type="dxa"/>
            <w:shd w:val="clear" w:color="auto" w:fill="FFFFFF"/>
            <w:vAlign w:val="center"/>
          </w:tcPr>
          <w:p w14:paraId="420FA9AF" w14:textId="00531046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Confirmé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6DED66CD" w14:textId="7C7E70A2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</w:t>
            </w:r>
          </w:p>
        </w:tc>
      </w:tr>
      <w:tr w:rsidR="0031102C" w:rsidRPr="00CE1BAE" w14:paraId="50EFC960" w14:textId="77777777" w:rsidTr="0031102C">
        <w:trPr>
          <w:trHeight w:val="319"/>
          <w:tblCellSpacing w:w="15" w:type="dxa"/>
        </w:trPr>
        <w:tc>
          <w:tcPr>
            <w:tcW w:w="2445" w:type="dxa"/>
            <w:shd w:val="clear" w:color="auto" w:fill="FFFFFF"/>
          </w:tcPr>
          <w:p w14:paraId="25A125DF" w14:textId="42536408" w:rsidR="0031102C" w:rsidRPr="00CE1BAE" w:rsidRDefault="00681A89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Suisse 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3236A5E4" w14:textId="1E4161AA" w:rsidR="0031102C" w:rsidRPr="00CE1BAE" w:rsidRDefault="00681A89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Grison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7586F969" w14:textId="7F1E8062" w:rsidR="0031102C" w:rsidRPr="00CE1BAE" w:rsidRDefault="00681A89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Autonome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561B2C53" w14:textId="2AEEAB37" w:rsidR="0031102C" w:rsidRPr="00CE1BAE" w:rsidRDefault="00681A89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 </w:t>
            </w:r>
            <w:proofErr w:type="spellStart"/>
            <w:r>
              <w:rPr>
                <w:sz w:val="16"/>
                <w:szCs w:val="16"/>
              </w:rPr>
              <w:t>oct</w:t>
            </w:r>
            <w:proofErr w:type="spellEnd"/>
          </w:p>
        </w:tc>
        <w:tc>
          <w:tcPr>
            <w:tcW w:w="679" w:type="dxa"/>
            <w:shd w:val="clear" w:color="auto" w:fill="FFFFFF"/>
            <w:vAlign w:val="center"/>
          </w:tcPr>
          <w:p w14:paraId="6B805DAB" w14:textId="083C1316" w:rsidR="0031102C" w:rsidRPr="00CE1BAE" w:rsidRDefault="00681A89" w:rsidP="0031102C">
            <w:pPr>
              <w:jc w:val="center"/>
              <w:rPr>
                <w:b/>
                <w:color w:val="FF6600"/>
                <w:sz w:val="16"/>
                <w:szCs w:val="16"/>
              </w:rPr>
            </w:pPr>
            <w:proofErr w:type="spellStart"/>
            <w:r>
              <w:rPr>
                <w:b/>
                <w:color w:val="FF6600"/>
                <w:sz w:val="16"/>
                <w:szCs w:val="16"/>
              </w:rPr>
              <w:t>Oct</w:t>
            </w:r>
            <w:proofErr w:type="spellEnd"/>
          </w:p>
        </w:tc>
        <w:tc>
          <w:tcPr>
            <w:tcW w:w="1104" w:type="dxa"/>
            <w:shd w:val="clear" w:color="auto" w:fill="FFFFFF"/>
            <w:vAlign w:val="center"/>
          </w:tcPr>
          <w:p w14:paraId="36964A14" w14:textId="3754DA44" w:rsidR="0031102C" w:rsidRPr="00CE1BAE" w:rsidRDefault="00681A89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Expert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3EA4BCE7" w14:textId="17B55164" w:rsidR="0031102C" w:rsidRPr="00CE1BAE" w:rsidRDefault="00681A89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</w:t>
            </w:r>
            <w:bookmarkStart w:id="0" w:name="_GoBack"/>
            <w:bookmarkEnd w:id="0"/>
          </w:p>
        </w:tc>
      </w:tr>
      <w:tr w:rsidR="0031102C" w:rsidRPr="00CE1BAE" w14:paraId="51A9E445" w14:textId="77777777" w:rsidTr="0031102C">
        <w:trPr>
          <w:trHeight w:val="263"/>
          <w:tblCellSpacing w:w="15" w:type="dxa"/>
        </w:trPr>
        <w:tc>
          <w:tcPr>
            <w:tcW w:w="2445" w:type="dxa"/>
            <w:shd w:val="clear" w:color="auto" w:fill="FFFFFF"/>
          </w:tcPr>
          <w:p w14:paraId="1A0D5174" w14:textId="77777777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FFFFFF"/>
            <w:vAlign w:val="center"/>
          </w:tcPr>
          <w:p w14:paraId="0BFA7FFF" w14:textId="77777777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FFFFFF"/>
            <w:vAlign w:val="center"/>
          </w:tcPr>
          <w:p w14:paraId="240D1D99" w14:textId="77777777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 w14:paraId="263546C2" w14:textId="77777777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 w14:paraId="64E84196" w14:textId="77777777" w:rsidR="0031102C" w:rsidRPr="00CE1BAE" w:rsidRDefault="0031102C" w:rsidP="0031102C">
            <w:pPr>
              <w:jc w:val="center"/>
              <w:rPr>
                <w:b/>
                <w:color w:val="FF6600"/>
                <w:sz w:val="16"/>
                <w:szCs w:val="16"/>
              </w:rPr>
            </w:pPr>
            <w:proofErr w:type="spellStart"/>
            <w:r w:rsidRPr="00CE1BAE">
              <w:rPr>
                <w:b/>
                <w:color w:val="FF6600"/>
                <w:sz w:val="16"/>
                <w:szCs w:val="16"/>
              </w:rPr>
              <w:t>Oct</w:t>
            </w:r>
            <w:proofErr w:type="spellEnd"/>
          </w:p>
        </w:tc>
        <w:tc>
          <w:tcPr>
            <w:tcW w:w="1104" w:type="dxa"/>
            <w:shd w:val="clear" w:color="auto" w:fill="FFFFFF"/>
            <w:vAlign w:val="center"/>
          </w:tcPr>
          <w:p w14:paraId="3D2911C7" w14:textId="77777777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FFFFFF"/>
            <w:vAlign w:val="center"/>
          </w:tcPr>
          <w:p w14:paraId="6B9BC38D" w14:textId="0D9CF848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</w:p>
        </w:tc>
      </w:tr>
      <w:tr w:rsidR="0031102C" w:rsidRPr="00CE1BAE" w14:paraId="5858017F" w14:textId="77777777" w:rsidTr="0031102C">
        <w:trPr>
          <w:trHeight w:val="224"/>
          <w:tblCellSpacing w:w="15" w:type="dxa"/>
        </w:trPr>
        <w:tc>
          <w:tcPr>
            <w:tcW w:w="2445" w:type="dxa"/>
            <w:shd w:val="clear" w:color="auto" w:fill="FFFFFF"/>
          </w:tcPr>
          <w:p w14:paraId="7DA70234" w14:textId="60B05AF2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Séjour Réunion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0B0C8E9D" w14:textId="2367B4A3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Ile de la Réunion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7BC7CB1D" w14:textId="270417BF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Organisé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3AC80C93" w14:textId="01465ACB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définir</w:t>
            </w:r>
          </w:p>
        </w:tc>
        <w:tc>
          <w:tcPr>
            <w:tcW w:w="679" w:type="dxa"/>
            <w:shd w:val="clear" w:color="auto" w:fill="FFFFFF"/>
            <w:vAlign w:val="center"/>
          </w:tcPr>
          <w:p w14:paraId="279732C1" w14:textId="77777777" w:rsidR="0031102C" w:rsidRPr="00CE1BAE" w:rsidRDefault="0031102C" w:rsidP="0031102C">
            <w:pPr>
              <w:jc w:val="center"/>
              <w:rPr>
                <w:b/>
                <w:color w:val="FF6600"/>
                <w:sz w:val="16"/>
                <w:szCs w:val="16"/>
              </w:rPr>
            </w:pPr>
            <w:proofErr w:type="spellStart"/>
            <w:r w:rsidRPr="00CE1BAE">
              <w:rPr>
                <w:b/>
                <w:color w:val="FF6600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1104" w:type="dxa"/>
            <w:shd w:val="clear" w:color="auto" w:fill="FFFFFF"/>
            <w:vAlign w:val="center"/>
          </w:tcPr>
          <w:p w14:paraId="6E82D74C" w14:textId="15658171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Confirmé ++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2C8A7FDD" w14:textId="6EC624CB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</w:t>
            </w:r>
          </w:p>
        </w:tc>
      </w:tr>
      <w:tr w:rsidR="0031102C" w:rsidRPr="00CE1BAE" w14:paraId="165BD4B2" w14:textId="77777777" w:rsidTr="0031102C">
        <w:trPr>
          <w:trHeight w:val="49"/>
          <w:tblCellSpacing w:w="15" w:type="dxa"/>
        </w:trPr>
        <w:tc>
          <w:tcPr>
            <w:tcW w:w="2445" w:type="dxa"/>
            <w:shd w:val="clear" w:color="auto" w:fill="FFFFFF"/>
          </w:tcPr>
          <w:p w14:paraId="433E5887" w14:textId="77777777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Fermeture saison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49D70264" w14:textId="4FFA7DC8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Jura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58839DE1" w14:textId="5C0B3BD3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Autonome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4C4C9BA0" w14:textId="55C15EE1" w:rsidR="0031102C" w:rsidRPr="00CE1BAE" w:rsidRDefault="00066403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20/21</w:t>
            </w:r>
          </w:p>
        </w:tc>
        <w:tc>
          <w:tcPr>
            <w:tcW w:w="679" w:type="dxa"/>
            <w:shd w:val="clear" w:color="auto" w:fill="FFFFFF"/>
            <w:vAlign w:val="center"/>
          </w:tcPr>
          <w:p w14:paraId="31FB2FA1" w14:textId="77777777" w:rsidR="0031102C" w:rsidRPr="00CE1BAE" w:rsidRDefault="0031102C" w:rsidP="0031102C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Déc</w:t>
            </w:r>
          </w:p>
        </w:tc>
        <w:tc>
          <w:tcPr>
            <w:tcW w:w="1104" w:type="dxa"/>
            <w:shd w:val="clear" w:color="auto" w:fill="FFFFFF"/>
            <w:vAlign w:val="center"/>
          </w:tcPr>
          <w:p w14:paraId="0C5EF98D" w14:textId="1CAFE73E" w:rsidR="0031102C" w:rsidRPr="00CE1BAE" w:rsidRDefault="00066403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Confirmé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32984355" w14:textId="1DCE2DB6" w:rsidR="0031102C" w:rsidRPr="00CE1BAE" w:rsidRDefault="0031102C" w:rsidP="003110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</w:t>
            </w:r>
          </w:p>
        </w:tc>
      </w:tr>
    </w:tbl>
    <w:p w14:paraId="7316B9CD" w14:textId="77777777" w:rsidR="003361B7" w:rsidRDefault="003361B7"/>
    <w:sectPr w:rsidR="00336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7"/>
    <w:rsid w:val="00066403"/>
    <w:rsid w:val="001326DE"/>
    <w:rsid w:val="0031102C"/>
    <w:rsid w:val="003361B7"/>
    <w:rsid w:val="00681A89"/>
    <w:rsid w:val="00F4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6F02"/>
  <w15:chartTrackingRefBased/>
  <w15:docId w15:val="{C0799CD5-63BA-5848-A046-3BE59DFB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361B7"/>
    <w:rPr>
      <w:rFonts w:eastAsiaTheme="minorEastAsia"/>
      <w:sz w:val="2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361B7"/>
    <w:rPr>
      <w:rFonts w:ascii="Tahoma" w:hAnsi="Tahoma" w:cs="Tahoma" w:hint="default"/>
      <w:b/>
      <w:bCs/>
      <w:strike w:val="0"/>
      <w:dstrike w:val="0"/>
      <w:color w:val="008000"/>
      <w:sz w:val="16"/>
      <w:szCs w:val="16"/>
      <w:u w:val="none"/>
      <w:effect w:val="none"/>
    </w:rPr>
  </w:style>
  <w:style w:type="character" w:customStyle="1" w:styleId="danscarte1">
    <w:name w:val="danscarte1"/>
    <w:rsid w:val="003361B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text1">
    <w:name w:val="text1"/>
    <w:rsid w:val="003361B7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santsud.ass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Gomes Philippe (Responsable du service Education Jeunesse)</cp:lastModifiedBy>
  <cp:revision>4</cp:revision>
  <dcterms:created xsi:type="dcterms:W3CDTF">2024-10-17T19:34:00Z</dcterms:created>
  <dcterms:modified xsi:type="dcterms:W3CDTF">2024-10-18T13:43:00Z</dcterms:modified>
</cp:coreProperties>
</file>